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9B0B0" w14:textId="3F094BE2" w:rsidR="3132DF3C" w:rsidRDefault="3132DF3C" w:rsidP="3132DF3C">
      <w:pPr>
        <w:pStyle w:val="Heading1"/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</w:pPr>
    </w:p>
    <w:p w14:paraId="66849510" w14:textId="56A3224D" w:rsidR="0089723F" w:rsidRPr="00645F2D" w:rsidRDefault="20EE2F65" w:rsidP="3132DF3C">
      <w:pPr>
        <w:pStyle w:val="Heading1"/>
        <w:rPr>
          <w:rFonts w:asciiTheme="minorHAnsi" w:eastAsiaTheme="minorEastAsia" w:hAnsiTheme="minorHAnsi" w:cstheme="minorBidi"/>
          <w:sz w:val="32"/>
          <w:szCs w:val="32"/>
          <w:lang w:val="en-US"/>
        </w:rPr>
      </w:pPr>
      <w:r w:rsidRPr="3132DF3C"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  <w:t xml:space="preserve">PROXY VOTE </w:t>
      </w:r>
      <w:r w:rsidR="0089723F" w:rsidRPr="3132DF3C"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  <w:t xml:space="preserve">FORM </w:t>
      </w:r>
      <w:r w:rsidR="7E3B14BB" w:rsidRPr="3132DF3C"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  <w:t xml:space="preserve">- </w:t>
      </w:r>
      <w:r w:rsidR="698FC167" w:rsidRPr="3132DF3C">
        <w:rPr>
          <w:rFonts w:asciiTheme="minorHAnsi" w:eastAsiaTheme="minorEastAsia" w:hAnsiTheme="minorHAnsi" w:cstheme="minorBidi"/>
          <w:sz w:val="32"/>
          <w:szCs w:val="32"/>
          <w:lang w:val="en-US"/>
        </w:rPr>
        <w:t>A</w:t>
      </w:r>
      <w:r w:rsidR="7E3B14BB" w:rsidRPr="3132DF3C">
        <w:rPr>
          <w:rFonts w:asciiTheme="minorHAnsi" w:eastAsiaTheme="minorEastAsia" w:hAnsiTheme="minorHAnsi" w:cstheme="minorBidi"/>
          <w:sz w:val="32"/>
          <w:szCs w:val="32"/>
          <w:lang w:val="en-US"/>
        </w:rPr>
        <w:t>ppointing another member as proxy</w:t>
      </w:r>
    </w:p>
    <w:p w14:paraId="19379484" w14:textId="21647B03" w:rsidR="3132DF3C" w:rsidRDefault="3132DF3C" w:rsidP="3132DF3C">
      <w:pPr>
        <w:pStyle w:val="Heading1"/>
        <w:jc w:val="center"/>
        <w:rPr>
          <w:rFonts w:asciiTheme="minorHAnsi" w:eastAsiaTheme="minorEastAsia" w:hAnsiTheme="minorHAnsi" w:cstheme="minorBidi"/>
          <w:sz w:val="32"/>
          <w:szCs w:val="32"/>
          <w:lang w:val="en-US"/>
        </w:rPr>
      </w:pPr>
    </w:p>
    <w:p w14:paraId="14651DEA" w14:textId="16296BD0" w:rsidR="0089723F" w:rsidRPr="00645F2D" w:rsidRDefault="072801EA" w:rsidP="3132DF3C">
      <w:pPr>
        <w:pStyle w:val="Heading1"/>
        <w:spacing w:before="1"/>
        <w:jc w:val="center"/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</w:pPr>
      <w:r w:rsidRPr="3132DF3C"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  <w:t>THe DOWN SYNDROME ASSOCIATION OF NEW SOUTH WALES</w:t>
      </w:r>
      <w:r w:rsidR="1A83FBB1" w:rsidRPr="3132DF3C">
        <w:rPr>
          <w:rFonts w:asciiTheme="minorHAnsi" w:eastAsiaTheme="minorEastAsia" w:hAnsiTheme="minorHAnsi" w:cstheme="minorBidi"/>
          <w:caps/>
          <w:color w:val="5B9BD5" w:themeColor="accent5"/>
          <w:sz w:val="36"/>
          <w:szCs w:val="36"/>
        </w:rPr>
        <w:t xml:space="preserve"> incorporated</w:t>
      </w:r>
    </w:p>
    <w:p w14:paraId="205E1405" w14:textId="5432B57E" w:rsidR="0089723F" w:rsidRDefault="0089723F" w:rsidP="3132DF3C">
      <w:pPr>
        <w:pStyle w:val="Heading1"/>
        <w:spacing w:before="1"/>
        <w:rPr>
          <w:rFonts w:asciiTheme="minorHAnsi" w:eastAsiaTheme="minorEastAsia" w:hAnsiTheme="minorHAnsi" w:cstheme="minorBidi"/>
          <w:caps/>
          <w:color w:val="990033"/>
        </w:rPr>
      </w:pPr>
    </w:p>
    <w:p w14:paraId="6E968F4C" w14:textId="1F2B0DE5" w:rsidR="1A83FBB1" w:rsidRDefault="1A83FBB1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before="1" w:line="480" w:lineRule="auto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I, </w:t>
      </w:r>
      <w:r w:rsidR="76A06BFF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(full name)</w:t>
      </w:r>
      <w:r w:rsidR="6C0CBBA6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________________</w:t>
      </w:r>
      <w:r w:rsidR="0C563BEC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</w:t>
      </w:r>
      <w:r w:rsidR="6C0CBBA6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____</w:t>
      </w: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of</w:t>
      </w:r>
      <w:r w:rsidR="2D63952D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  <w:r w:rsidR="3DF1FC07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(address)</w:t>
      </w:r>
      <w:r w:rsidR="2D63952D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__________________</w:t>
      </w:r>
      <w:r w:rsidR="672B7582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</w:t>
      </w:r>
      <w:r w:rsidR="2D63952D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________</w:t>
      </w:r>
    </w:p>
    <w:p w14:paraId="32A22418" w14:textId="60399C34" w:rsidR="67AA8EDC" w:rsidRDefault="1A83FBB1" w:rsidP="383D33E2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being a Member of the above named Association </w:t>
      </w:r>
      <w:r w:rsidR="7709C31B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would like to</w:t>
      </w:r>
      <w:r w:rsidR="4A13D4D4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hereby appoint (name of first proxy)________________________ or failing him/her (name of second proxy)__________________ of (</w:t>
      </w:r>
      <w:r w:rsidR="1D4D00EF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proxy email </w:t>
      </w:r>
      <w:r w:rsidR="4A13D4D4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address)______________________ as my proxy to vote for me on my behalf at the </w:t>
      </w:r>
      <w:r w:rsidR="00330829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Annual General Meeting</w:t>
      </w:r>
      <w:r w:rsidR="4A13D4D4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of the Association to be held on the day of </w:t>
      </w:r>
      <w:r w:rsidR="7F733C98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18 December 2025</w:t>
      </w:r>
      <w:r w:rsidR="4A13D4D4"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and at any adjournment thereof.</w:t>
      </w:r>
    </w:p>
    <w:p w14:paraId="613AFAAB" w14:textId="3D5D11D6" w:rsidR="67AA8EDC" w:rsidRDefault="4A13D4D4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383D33E2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</w:t>
      </w:r>
    </w:p>
    <w:p w14:paraId="09A0A81B" w14:textId="1D6F0E21" w:rsidR="3132DF3C" w:rsidRDefault="3132DF3C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before="1" w:line="480" w:lineRule="auto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</w:p>
    <w:p w14:paraId="2400D646" w14:textId="1DD4E1FA" w:rsidR="3CA1512B" w:rsidRDefault="3CA1512B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before="1" w:line="480" w:lineRule="auto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3132DF3C">
        <w:rPr>
          <w:rFonts w:asciiTheme="minorHAnsi" w:eastAsiaTheme="minorEastAsia" w:hAnsiTheme="minorHAnsi" w:cstheme="minorBidi"/>
          <w:sz w:val="24"/>
          <w:szCs w:val="24"/>
        </w:rPr>
        <w:t>Signature:</w:t>
      </w: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__________________________________</w:t>
      </w:r>
    </w:p>
    <w:p w14:paraId="13F5AC82" w14:textId="56266E8C" w:rsidR="3132DF3C" w:rsidRDefault="3132DF3C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before="1" w:line="480" w:lineRule="auto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</w:p>
    <w:p w14:paraId="14C10468" w14:textId="2C9E93D5" w:rsidR="1A83FBB1" w:rsidRDefault="1A83FBB1" w:rsidP="3132DF3C">
      <w:pPr>
        <w:pStyle w:val="Heading1"/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pacing w:before="1" w:line="480" w:lineRule="auto"/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</w:pPr>
      <w:r w:rsidRPr="3132DF3C">
        <w:rPr>
          <w:rFonts w:asciiTheme="minorHAnsi" w:eastAsiaTheme="minorEastAsia" w:hAnsiTheme="minorHAnsi" w:cstheme="minorBidi"/>
          <w:sz w:val="24"/>
          <w:szCs w:val="24"/>
        </w:rPr>
        <w:t>Signed</w:t>
      </w: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this </w:t>
      </w:r>
      <w:r w:rsidR="6AD0B159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______</w:t>
      </w: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day of</w:t>
      </w:r>
      <w:r w:rsidR="2FB4EA79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__________________</w:t>
      </w:r>
      <w:r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 xml:space="preserve"> 20</w:t>
      </w:r>
      <w:r w:rsidR="2A689857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2</w:t>
      </w:r>
      <w:r w:rsidR="176C8F63" w:rsidRPr="3132DF3C">
        <w:rPr>
          <w:rFonts w:asciiTheme="minorHAnsi" w:eastAsiaTheme="minorEastAsia" w:hAnsiTheme="minorHAnsi" w:cstheme="minorBidi"/>
          <w:b w:val="0"/>
          <w:bCs w:val="0"/>
          <w:sz w:val="24"/>
          <w:szCs w:val="24"/>
        </w:rPr>
        <w:t>5</w:t>
      </w:r>
    </w:p>
    <w:p w14:paraId="61203CD2" w14:textId="7F6D0418" w:rsidR="4979592B" w:rsidRDefault="4979592B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p w14:paraId="76FD1C1C" w14:textId="34182C50" w:rsidR="3132DF3C" w:rsidRDefault="3132DF3C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p w14:paraId="4E679E75" w14:textId="10FEC618" w:rsidR="3132DF3C" w:rsidRDefault="3132DF3C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p w14:paraId="24125951" w14:textId="79F051BC" w:rsidR="3132DF3C" w:rsidRDefault="3132DF3C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p w14:paraId="7A6844F7" w14:textId="615AF333" w:rsidR="3132DF3C" w:rsidRDefault="3132DF3C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p w14:paraId="5DF602B4" w14:textId="2E49EC8B" w:rsidR="3132DF3C" w:rsidRDefault="3132DF3C" w:rsidP="3132DF3C">
      <w:pPr>
        <w:spacing w:line="257" w:lineRule="auto"/>
        <w:rPr>
          <w:rFonts w:eastAsiaTheme="minorEastAsia"/>
          <w:b/>
          <w:bCs/>
          <w:highlight w:val="yellow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69C5E50C" w14:paraId="49826F39" w14:textId="77777777" w:rsidTr="383D33E2">
        <w:trPr>
          <w:trHeight w:val="300"/>
        </w:trPr>
        <w:tc>
          <w:tcPr>
            <w:tcW w:w="9015" w:type="dxa"/>
            <w:shd w:val="clear" w:color="auto" w:fill="5B9BD5" w:themeFill="accent5"/>
          </w:tcPr>
          <w:p w14:paraId="6A228E88" w14:textId="1A92CAFA" w:rsidR="00E05ADE" w:rsidRDefault="60A50BE9" w:rsidP="3132DF3C">
            <w:pPr>
              <w:spacing w:after="120"/>
              <w:ind w:right="280"/>
              <w:jc w:val="center"/>
              <w:rPr>
                <w:rFonts w:eastAsiaTheme="minorEastAsia"/>
                <w:b/>
                <w:bCs/>
                <w:color w:val="FFFFFF" w:themeColor="background1"/>
                <w:sz w:val="25"/>
                <w:szCs w:val="25"/>
              </w:rPr>
            </w:pPr>
            <w:r w:rsidRPr="3132DF3C">
              <w:rPr>
                <w:rFonts w:eastAsiaTheme="minorEastAsia"/>
                <w:b/>
                <w:bCs/>
                <w:color w:val="FFFFFF" w:themeColor="background1"/>
                <w:sz w:val="25"/>
                <w:szCs w:val="25"/>
              </w:rPr>
              <w:t>Please return to</w:t>
            </w:r>
            <w:r w:rsidR="70A34F17" w:rsidRPr="3132DF3C">
              <w:rPr>
                <w:rFonts w:eastAsiaTheme="minorEastAsia"/>
                <w:b/>
                <w:bCs/>
                <w:color w:val="FFFFFF" w:themeColor="background1"/>
                <w:sz w:val="25"/>
                <w:szCs w:val="25"/>
              </w:rPr>
              <w:t xml:space="preserve"> admin</w:t>
            </w:r>
            <w:hyperlink r:id="rId10">
              <w:r w:rsidRPr="3132DF3C">
                <w:rPr>
                  <w:rStyle w:val="Hyperlink"/>
                  <w:rFonts w:eastAsiaTheme="minorEastAsia"/>
                  <w:b/>
                  <w:bCs/>
                  <w:color w:val="FFFFFF" w:themeColor="background1"/>
                  <w:sz w:val="25"/>
                  <w:szCs w:val="25"/>
                </w:rPr>
                <w:t>@downsyndromensw.org.au</w:t>
              </w:r>
            </w:hyperlink>
            <w:r w:rsidRPr="3132DF3C">
              <w:rPr>
                <w:rFonts w:eastAsiaTheme="minorEastAsia"/>
                <w:b/>
                <w:bCs/>
                <w:color w:val="FFFFFF" w:themeColor="background1"/>
                <w:sz w:val="25"/>
                <w:szCs w:val="25"/>
              </w:rPr>
              <w:t xml:space="preserve"> </w:t>
            </w:r>
          </w:p>
          <w:p w14:paraId="31AFA43A" w14:textId="43ED996D" w:rsidR="6DABBFAA" w:rsidRPr="00E05ADE" w:rsidRDefault="28B0277F" w:rsidP="383D33E2">
            <w:pPr>
              <w:spacing w:after="120"/>
              <w:ind w:right="280"/>
              <w:jc w:val="center"/>
              <w:rPr>
                <w:rFonts w:ascii="Calibri" w:eastAsia="Yu Mincho" w:hAnsi="Calibri" w:cs="Arial"/>
                <w:b/>
                <w:bCs/>
                <w:color w:val="FFFFFF" w:themeColor="background1"/>
                <w:sz w:val="25"/>
                <w:szCs w:val="25"/>
              </w:rPr>
            </w:pPr>
            <w:r w:rsidRPr="383D33E2">
              <w:rPr>
                <w:rFonts w:eastAsiaTheme="minorEastAsia"/>
                <w:b/>
                <w:bCs/>
                <w:color w:val="FFFFFF" w:themeColor="background1"/>
                <w:sz w:val="25"/>
                <w:szCs w:val="25"/>
              </w:rPr>
              <w:t xml:space="preserve">by </w:t>
            </w:r>
            <w:r w:rsidR="03807CF6" w:rsidRPr="383D33E2">
              <w:rPr>
                <w:rFonts w:ascii="Calibri" w:eastAsia="Yu Mincho" w:hAnsi="Calibri" w:cs="Arial"/>
                <w:b/>
                <w:bCs/>
                <w:color w:val="FFFFFF" w:themeColor="background1"/>
                <w:sz w:val="25"/>
                <w:szCs w:val="25"/>
              </w:rPr>
              <w:t>by 5:00pm Wednesday 17 December 2025</w:t>
            </w:r>
          </w:p>
        </w:tc>
      </w:tr>
    </w:tbl>
    <w:p w14:paraId="283982DB" w14:textId="7CB2D960" w:rsidR="4B5DA40E" w:rsidRDefault="4B5DA40E" w:rsidP="3132DF3C">
      <w:pPr>
        <w:rPr>
          <w:rFonts w:eastAsiaTheme="minorEastAsia"/>
        </w:rPr>
      </w:pPr>
    </w:p>
    <w:sectPr w:rsidR="4B5DA40E" w:rsidSect="004C2590">
      <w:headerReference w:type="default" r:id="rId11"/>
      <w:footerReference w:type="default" r:id="rId12"/>
      <w:pgSz w:w="11906" w:h="16838"/>
      <w:pgMar w:top="1701" w:right="1440" w:bottom="567" w:left="1440" w:header="708" w:footer="5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C8A03" w14:textId="77777777" w:rsidR="002B3E22" w:rsidRDefault="002B3E22" w:rsidP="0089723F">
      <w:pPr>
        <w:spacing w:after="0" w:line="240" w:lineRule="auto"/>
      </w:pPr>
      <w:r>
        <w:separator/>
      </w:r>
    </w:p>
  </w:endnote>
  <w:endnote w:type="continuationSeparator" w:id="0">
    <w:p w14:paraId="76098F28" w14:textId="77777777" w:rsidR="002B3E22" w:rsidRDefault="002B3E22" w:rsidP="0089723F">
      <w:pPr>
        <w:spacing w:after="0" w:line="240" w:lineRule="auto"/>
      </w:pPr>
      <w:r>
        <w:continuationSeparator/>
      </w:r>
    </w:p>
  </w:endnote>
  <w:endnote w:type="continuationNotice" w:id="1">
    <w:p w14:paraId="2D118AEA" w14:textId="77777777" w:rsidR="002B3E22" w:rsidRDefault="002B3E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813A9" w14:textId="77777777" w:rsidR="004C2590" w:rsidRDefault="003D6A63" w:rsidP="003D6A63">
    <w:pPr>
      <w:pStyle w:val="Footer"/>
      <w:jc w:val="center"/>
      <w:rPr>
        <w:sz w:val="20"/>
        <w:szCs w:val="20"/>
      </w:rPr>
    </w:pPr>
    <w:r w:rsidRPr="003D6A63">
      <w:rPr>
        <w:sz w:val="20"/>
        <w:szCs w:val="20"/>
      </w:rPr>
      <w:t xml:space="preserve">Down Syndrome NSW | Registered Charity No. CFN 11321 | ABN 39 023 586 389 </w:t>
    </w:r>
  </w:p>
  <w:p w14:paraId="21C81F07" w14:textId="6E493A8D" w:rsidR="003B0B8A" w:rsidRPr="003D6A63" w:rsidRDefault="003D6A63" w:rsidP="003D6A63">
    <w:pPr>
      <w:pStyle w:val="Footer"/>
      <w:jc w:val="center"/>
      <w:rPr>
        <w:sz w:val="20"/>
        <w:szCs w:val="20"/>
      </w:rPr>
    </w:pPr>
    <w:r w:rsidRPr="003D6A63">
      <w:rPr>
        <w:sz w:val="20"/>
        <w:szCs w:val="20"/>
      </w:rPr>
      <w:t>PO Box 3173 North Parramatta NSW 1720 | 02 9841 4444 | admin@d</w:t>
    </w:r>
    <w:r w:rsidR="004C2590">
      <w:rPr>
        <w:sz w:val="20"/>
        <w:szCs w:val="20"/>
      </w:rPr>
      <w:t>ownsyndrome</w:t>
    </w:r>
    <w:r w:rsidRPr="003D6A63">
      <w:rPr>
        <w:sz w:val="20"/>
        <w:szCs w:val="20"/>
      </w:rPr>
      <w:t>nsw.org.au | www.downsyndromensw.org.au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806E1F" w14:textId="77777777" w:rsidR="002B3E22" w:rsidRDefault="002B3E22" w:rsidP="0089723F">
      <w:pPr>
        <w:spacing w:after="0" w:line="240" w:lineRule="auto"/>
      </w:pPr>
      <w:r>
        <w:separator/>
      </w:r>
    </w:p>
  </w:footnote>
  <w:footnote w:type="continuationSeparator" w:id="0">
    <w:p w14:paraId="6921034B" w14:textId="77777777" w:rsidR="002B3E22" w:rsidRDefault="002B3E22" w:rsidP="0089723F">
      <w:pPr>
        <w:spacing w:after="0" w:line="240" w:lineRule="auto"/>
      </w:pPr>
      <w:r>
        <w:continuationSeparator/>
      </w:r>
    </w:p>
  </w:footnote>
  <w:footnote w:type="continuationNotice" w:id="1">
    <w:p w14:paraId="315945C1" w14:textId="77777777" w:rsidR="002B3E22" w:rsidRDefault="002B3E2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21BA5" w14:textId="65ED7D73" w:rsidR="0089723F" w:rsidRDefault="004C2590">
    <w:pPr>
      <w:pStyle w:val="Header"/>
    </w:pPr>
    <w:r>
      <w:rPr>
        <w:noProof/>
      </w:rPr>
      <w:drawing>
        <wp:inline distT="0" distB="0" distL="0" distR="0" wp14:anchorId="62F2825C" wp14:editId="4DD68881">
          <wp:extent cx="2371143" cy="523875"/>
          <wp:effectExtent l="0" t="0" r="0" b="0"/>
          <wp:docPr id="1104096203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096203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1558" cy="5261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D943B"/>
    <w:multiLevelType w:val="hybridMultilevel"/>
    <w:tmpl w:val="5E6A7172"/>
    <w:lvl w:ilvl="0" w:tplc="AF9A1E6E">
      <w:start w:val="1"/>
      <w:numFmt w:val="bullet"/>
      <w:lvlText w:val=""/>
      <w:lvlJc w:val="left"/>
      <w:pPr>
        <w:ind w:left="560" w:hanging="360"/>
      </w:pPr>
      <w:rPr>
        <w:rFonts w:ascii="Wingdings" w:hAnsi="Wingdings" w:hint="default"/>
      </w:rPr>
    </w:lvl>
    <w:lvl w:ilvl="1" w:tplc="B2B2E5AA">
      <w:start w:val="1"/>
      <w:numFmt w:val="bullet"/>
      <w:lvlText w:val="o"/>
      <w:lvlJc w:val="left"/>
      <w:pPr>
        <w:ind w:left="1280" w:hanging="360"/>
      </w:pPr>
      <w:rPr>
        <w:rFonts w:ascii="Courier New" w:hAnsi="Courier New" w:hint="default"/>
      </w:rPr>
    </w:lvl>
    <w:lvl w:ilvl="2" w:tplc="461E6E82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DA42A9DA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88A4917C">
      <w:start w:val="1"/>
      <w:numFmt w:val="bullet"/>
      <w:lvlText w:val="o"/>
      <w:lvlJc w:val="left"/>
      <w:pPr>
        <w:ind w:left="3440" w:hanging="360"/>
      </w:pPr>
      <w:rPr>
        <w:rFonts w:ascii="Courier New" w:hAnsi="Courier New" w:hint="default"/>
      </w:rPr>
    </w:lvl>
    <w:lvl w:ilvl="5" w:tplc="C91CCFEC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328E0194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FF8EA8E4">
      <w:start w:val="1"/>
      <w:numFmt w:val="bullet"/>
      <w:lvlText w:val="o"/>
      <w:lvlJc w:val="left"/>
      <w:pPr>
        <w:ind w:left="5600" w:hanging="360"/>
      </w:pPr>
      <w:rPr>
        <w:rFonts w:ascii="Courier New" w:hAnsi="Courier New" w:hint="default"/>
      </w:rPr>
    </w:lvl>
    <w:lvl w:ilvl="8" w:tplc="C21AF752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1" w15:restartNumberingAfterBreak="0">
    <w:nsid w:val="1297A539"/>
    <w:multiLevelType w:val="hybridMultilevel"/>
    <w:tmpl w:val="F92E00C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0E17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92C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0463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2E7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E4F2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CE3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74AE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027E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96275"/>
    <w:multiLevelType w:val="hybridMultilevel"/>
    <w:tmpl w:val="EF0C53B8"/>
    <w:lvl w:ilvl="0" w:tplc="31DE878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E73309"/>
    <w:multiLevelType w:val="hybridMultilevel"/>
    <w:tmpl w:val="C922C3BC"/>
    <w:lvl w:ilvl="0" w:tplc="928EDC42">
      <w:start w:val="1"/>
      <w:numFmt w:val="bullet"/>
      <w:lvlText w:val=""/>
      <w:lvlJc w:val="left"/>
      <w:pPr>
        <w:ind w:left="560" w:hanging="360"/>
      </w:pPr>
      <w:rPr>
        <w:rFonts w:ascii="Wingdings" w:hAnsi="Wingdings" w:hint="default"/>
      </w:rPr>
    </w:lvl>
    <w:lvl w:ilvl="1" w:tplc="8E62C088">
      <w:start w:val="1"/>
      <w:numFmt w:val="bullet"/>
      <w:lvlText w:val="o"/>
      <w:lvlJc w:val="left"/>
      <w:pPr>
        <w:ind w:left="1280" w:hanging="360"/>
      </w:pPr>
      <w:rPr>
        <w:rFonts w:ascii="Courier New" w:hAnsi="Courier New" w:hint="default"/>
      </w:rPr>
    </w:lvl>
    <w:lvl w:ilvl="2" w:tplc="CA84AD4C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C8DE9682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84484AE2">
      <w:start w:val="1"/>
      <w:numFmt w:val="bullet"/>
      <w:lvlText w:val="o"/>
      <w:lvlJc w:val="left"/>
      <w:pPr>
        <w:ind w:left="3440" w:hanging="360"/>
      </w:pPr>
      <w:rPr>
        <w:rFonts w:ascii="Courier New" w:hAnsi="Courier New" w:hint="default"/>
      </w:rPr>
    </w:lvl>
    <w:lvl w:ilvl="5" w:tplc="0E74D328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353C898E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A8EE5E06">
      <w:start w:val="1"/>
      <w:numFmt w:val="bullet"/>
      <w:lvlText w:val="o"/>
      <w:lvlJc w:val="left"/>
      <w:pPr>
        <w:ind w:left="5600" w:hanging="360"/>
      </w:pPr>
      <w:rPr>
        <w:rFonts w:ascii="Courier New" w:hAnsi="Courier New" w:hint="default"/>
      </w:rPr>
    </w:lvl>
    <w:lvl w:ilvl="8" w:tplc="A1C48EFC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4" w15:restartNumberingAfterBreak="0">
    <w:nsid w:val="34225E92"/>
    <w:multiLevelType w:val="hybridMultilevel"/>
    <w:tmpl w:val="FFFFFFFF"/>
    <w:lvl w:ilvl="0" w:tplc="DD4A00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6A6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5051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48F9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58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9AC2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C24D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1C1D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58BD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B587A"/>
    <w:multiLevelType w:val="hybridMultilevel"/>
    <w:tmpl w:val="FB1AA4FA"/>
    <w:lvl w:ilvl="0" w:tplc="8674A8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B1F0F89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24ABCD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3E95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E7A8DE2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A83A3E4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A48CDF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20419F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619C234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19E7B4"/>
    <w:multiLevelType w:val="hybridMultilevel"/>
    <w:tmpl w:val="75EA008E"/>
    <w:lvl w:ilvl="0" w:tplc="CA76AC32">
      <w:start w:val="1"/>
      <w:numFmt w:val="bullet"/>
      <w:lvlText w:val=""/>
      <w:lvlJc w:val="left"/>
      <w:pPr>
        <w:ind w:left="560" w:hanging="360"/>
      </w:pPr>
      <w:rPr>
        <w:rFonts w:ascii="Wingdings" w:hAnsi="Wingdings" w:hint="default"/>
      </w:rPr>
    </w:lvl>
    <w:lvl w:ilvl="1" w:tplc="9830F4AE">
      <w:start w:val="1"/>
      <w:numFmt w:val="bullet"/>
      <w:lvlText w:val="o"/>
      <w:lvlJc w:val="left"/>
      <w:pPr>
        <w:ind w:left="1280" w:hanging="360"/>
      </w:pPr>
      <w:rPr>
        <w:rFonts w:ascii="Courier New" w:hAnsi="Courier New" w:hint="default"/>
      </w:rPr>
    </w:lvl>
    <w:lvl w:ilvl="2" w:tplc="6A92F136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5748CE50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481EF556">
      <w:start w:val="1"/>
      <w:numFmt w:val="bullet"/>
      <w:lvlText w:val="o"/>
      <w:lvlJc w:val="left"/>
      <w:pPr>
        <w:ind w:left="3440" w:hanging="360"/>
      </w:pPr>
      <w:rPr>
        <w:rFonts w:ascii="Courier New" w:hAnsi="Courier New" w:hint="default"/>
      </w:rPr>
    </w:lvl>
    <w:lvl w:ilvl="5" w:tplc="70468662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5585516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C1D0C828">
      <w:start w:val="1"/>
      <w:numFmt w:val="bullet"/>
      <w:lvlText w:val="o"/>
      <w:lvlJc w:val="left"/>
      <w:pPr>
        <w:ind w:left="5600" w:hanging="360"/>
      </w:pPr>
      <w:rPr>
        <w:rFonts w:ascii="Courier New" w:hAnsi="Courier New" w:hint="default"/>
      </w:rPr>
    </w:lvl>
    <w:lvl w:ilvl="8" w:tplc="4C6C3D92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7" w15:restartNumberingAfterBreak="0">
    <w:nsid w:val="4CC2411F"/>
    <w:multiLevelType w:val="hybridMultilevel"/>
    <w:tmpl w:val="9998E384"/>
    <w:lvl w:ilvl="0" w:tplc="C4CC4CBC">
      <w:start w:val="1"/>
      <w:numFmt w:val="decimal"/>
      <w:lvlText w:val="%1."/>
      <w:lvlJc w:val="left"/>
      <w:pPr>
        <w:ind w:left="560" w:hanging="360"/>
      </w:pPr>
    </w:lvl>
    <w:lvl w:ilvl="1" w:tplc="338CE4B8">
      <w:start w:val="1"/>
      <w:numFmt w:val="lowerLetter"/>
      <w:lvlText w:val="%2."/>
      <w:lvlJc w:val="left"/>
      <w:pPr>
        <w:ind w:left="1280" w:hanging="360"/>
      </w:pPr>
    </w:lvl>
    <w:lvl w:ilvl="2" w:tplc="FF809AC8">
      <w:start w:val="1"/>
      <w:numFmt w:val="lowerRoman"/>
      <w:lvlText w:val="%3."/>
      <w:lvlJc w:val="right"/>
      <w:pPr>
        <w:ind w:left="2000" w:hanging="180"/>
      </w:pPr>
    </w:lvl>
    <w:lvl w:ilvl="3" w:tplc="80582DF6">
      <w:start w:val="1"/>
      <w:numFmt w:val="decimal"/>
      <w:lvlText w:val="%4."/>
      <w:lvlJc w:val="left"/>
      <w:pPr>
        <w:ind w:left="2720" w:hanging="360"/>
      </w:pPr>
    </w:lvl>
    <w:lvl w:ilvl="4" w:tplc="8E7223D8">
      <w:start w:val="1"/>
      <w:numFmt w:val="lowerLetter"/>
      <w:lvlText w:val="%5."/>
      <w:lvlJc w:val="left"/>
      <w:pPr>
        <w:ind w:left="3440" w:hanging="360"/>
      </w:pPr>
    </w:lvl>
    <w:lvl w:ilvl="5" w:tplc="733C65F0">
      <w:start w:val="1"/>
      <w:numFmt w:val="lowerRoman"/>
      <w:lvlText w:val="%6."/>
      <w:lvlJc w:val="right"/>
      <w:pPr>
        <w:ind w:left="4160" w:hanging="180"/>
      </w:pPr>
    </w:lvl>
    <w:lvl w:ilvl="6" w:tplc="1DB627B0">
      <w:start w:val="1"/>
      <w:numFmt w:val="decimal"/>
      <w:lvlText w:val="%7."/>
      <w:lvlJc w:val="left"/>
      <w:pPr>
        <w:ind w:left="4880" w:hanging="360"/>
      </w:pPr>
    </w:lvl>
    <w:lvl w:ilvl="7" w:tplc="E4205106">
      <w:start w:val="1"/>
      <w:numFmt w:val="lowerLetter"/>
      <w:lvlText w:val="%8."/>
      <w:lvlJc w:val="left"/>
      <w:pPr>
        <w:ind w:left="5600" w:hanging="360"/>
      </w:pPr>
    </w:lvl>
    <w:lvl w:ilvl="8" w:tplc="A7863AD4">
      <w:start w:val="1"/>
      <w:numFmt w:val="lowerRoman"/>
      <w:lvlText w:val="%9."/>
      <w:lvlJc w:val="right"/>
      <w:pPr>
        <w:ind w:left="6320" w:hanging="180"/>
      </w:pPr>
    </w:lvl>
  </w:abstractNum>
  <w:abstractNum w:abstractNumId="8" w15:restartNumberingAfterBreak="0">
    <w:nsid w:val="50BE3DA7"/>
    <w:multiLevelType w:val="hybridMultilevel"/>
    <w:tmpl w:val="E1226414"/>
    <w:lvl w:ilvl="0" w:tplc="31DE878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7B677"/>
    <w:multiLevelType w:val="hybridMultilevel"/>
    <w:tmpl w:val="412EF3DE"/>
    <w:lvl w:ilvl="0" w:tplc="49FCC74E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96E0AB1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BE2893E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998B74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AA4374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C59C8FA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7B4A8C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B8A11F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8486F9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6E43685"/>
    <w:multiLevelType w:val="hybridMultilevel"/>
    <w:tmpl w:val="ACA24950"/>
    <w:lvl w:ilvl="0" w:tplc="0F92D1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FA6EFF9A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6DE8DA5A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DAA580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20A833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EB2CB80A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C616F002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99ABA5A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7F045AF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86650A7"/>
    <w:multiLevelType w:val="hybridMultilevel"/>
    <w:tmpl w:val="D42E81BA"/>
    <w:lvl w:ilvl="0" w:tplc="31DE8786">
      <w:start w:val="1"/>
      <w:numFmt w:val="bullet"/>
      <w:lvlText w:val=""/>
      <w:lvlJc w:val="left"/>
      <w:pPr>
        <w:ind w:left="76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69ABDA1B"/>
    <w:multiLevelType w:val="hybridMultilevel"/>
    <w:tmpl w:val="FFFFFFFF"/>
    <w:lvl w:ilvl="0" w:tplc="968A9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8E0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9855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08D1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20FA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EA39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4A5D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583C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3C8E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254B33"/>
    <w:multiLevelType w:val="hybridMultilevel"/>
    <w:tmpl w:val="692E89CA"/>
    <w:lvl w:ilvl="0" w:tplc="31DE8786">
      <w:start w:val="1"/>
      <w:numFmt w:val="bullet"/>
      <w:lvlText w:val=""/>
      <w:lvlJc w:val="left"/>
      <w:pPr>
        <w:ind w:left="765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7AEEFA87"/>
    <w:multiLevelType w:val="hybridMultilevel"/>
    <w:tmpl w:val="2AF8F1E2"/>
    <w:lvl w:ilvl="0" w:tplc="31DE8786">
      <w:start w:val="1"/>
      <w:numFmt w:val="bullet"/>
      <w:lvlText w:val=""/>
      <w:lvlJc w:val="left"/>
      <w:pPr>
        <w:ind w:left="560" w:hanging="360"/>
      </w:pPr>
      <w:rPr>
        <w:rFonts w:ascii="Wingdings" w:hAnsi="Wingdings" w:hint="default"/>
      </w:rPr>
    </w:lvl>
    <w:lvl w:ilvl="1" w:tplc="896C95D6">
      <w:start w:val="1"/>
      <w:numFmt w:val="bullet"/>
      <w:lvlText w:val="o"/>
      <w:lvlJc w:val="left"/>
      <w:pPr>
        <w:ind w:left="1280" w:hanging="360"/>
      </w:pPr>
      <w:rPr>
        <w:rFonts w:ascii="Courier New" w:hAnsi="Courier New" w:hint="default"/>
      </w:rPr>
    </w:lvl>
    <w:lvl w:ilvl="2" w:tplc="C8006666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B740CAE2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E0BAFEBC">
      <w:start w:val="1"/>
      <w:numFmt w:val="bullet"/>
      <w:lvlText w:val="o"/>
      <w:lvlJc w:val="left"/>
      <w:pPr>
        <w:ind w:left="3440" w:hanging="360"/>
      </w:pPr>
      <w:rPr>
        <w:rFonts w:ascii="Courier New" w:hAnsi="Courier New" w:hint="default"/>
      </w:rPr>
    </w:lvl>
    <w:lvl w:ilvl="5" w:tplc="2B748808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1BC0FDC6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50E835A2">
      <w:start w:val="1"/>
      <w:numFmt w:val="bullet"/>
      <w:lvlText w:val="o"/>
      <w:lvlJc w:val="left"/>
      <w:pPr>
        <w:ind w:left="5600" w:hanging="360"/>
      </w:pPr>
      <w:rPr>
        <w:rFonts w:ascii="Courier New" w:hAnsi="Courier New" w:hint="default"/>
      </w:rPr>
    </w:lvl>
    <w:lvl w:ilvl="8" w:tplc="ECBA1A98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15" w15:restartNumberingAfterBreak="0">
    <w:nsid w:val="7DAE4CAE"/>
    <w:multiLevelType w:val="hybridMultilevel"/>
    <w:tmpl w:val="4F666D2A"/>
    <w:lvl w:ilvl="0" w:tplc="5B1A6AE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E78684"/>
    <w:multiLevelType w:val="hybridMultilevel"/>
    <w:tmpl w:val="E85A55AE"/>
    <w:lvl w:ilvl="0" w:tplc="600034E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89950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80242E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ED2F5F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9245BC8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5FD275A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2DCEB2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036306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D6AC249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17794377">
    <w:abstractNumId w:val="3"/>
  </w:num>
  <w:num w:numId="2" w16cid:durableId="1376781265">
    <w:abstractNumId w:val="6"/>
  </w:num>
  <w:num w:numId="3" w16cid:durableId="1670790683">
    <w:abstractNumId w:val="0"/>
  </w:num>
  <w:num w:numId="4" w16cid:durableId="1226916707">
    <w:abstractNumId w:val="7"/>
  </w:num>
  <w:num w:numId="5" w16cid:durableId="805469486">
    <w:abstractNumId w:val="14"/>
  </w:num>
  <w:num w:numId="6" w16cid:durableId="381559088">
    <w:abstractNumId w:val="9"/>
  </w:num>
  <w:num w:numId="7" w16cid:durableId="369306879">
    <w:abstractNumId w:val="5"/>
  </w:num>
  <w:num w:numId="8" w16cid:durableId="2122918205">
    <w:abstractNumId w:val="10"/>
  </w:num>
  <w:num w:numId="9" w16cid:durableId="1942257455">
    <w:abstractNumId w:val="16"/>
  </w:num>
  <w:num w:numId="10" w16cid:durableId="778834115">
    <w:abstractNumId w:val="12"/>
  </w:num>
  <w:num w:numId="11" w16cid:durableId="1516652562">
    <w:abstractNumId w:val="4"/>
  </w:num>
  <w:num w:numId="12" w16cid:durableId="1568490123">
    <w:abstractNumId w:val="1"/>
  </w:num>
  <w:num w:numId="13" w16cid:durableId="1942059085">
    <w:abstractNumId w:val="15"/>
  </w:num>
  <w:num w:numId="14" w16cid:durableId="1850562337">
    <w:abstractNumId w:val="11"/>
  </w:num>
  <w:num w:numId="15" w16cid:durableId="1434864123">
    <w:abstractNumId w:val="13"/>
  </w:num>
  <w:num w:numId="16" w16cid:durableId="718479359">
    <w:abstractNumId w:val="2"/>
  </w:num>
  <w:num w:numId="17" w16cid:durableId="44905755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3F"/>
    <w:rsid w:val="00047E87"/>
    <w:rsid w:val="00061478"/>
    <w:rsid w:val="00063B1C"/>
    <w:rsid w:val="000A0E5D"/>
    <w:rsid w:val="000D4421"/>
    <w:rsid w:val="000F7396"/>
    <w:rsid w:val="001040DC"/>
    <w:rsid w:val="00116320"/>
    <w:rsid w:val="00134856"/>
    <w:rsid w:val="0014067B"/>
    <w:rsid w:val="0014683C"/>
    <w:rsid w:val="001530B2"/>
    <w:rsid w:val="00183764"/>
    <w:rsid w:val="00192517"/>
    <w:rsid w:val="0019597A"/>
    <w:rsid w:val="0021287E"/>
    <w:rsid w:val="002301A1"/>
    <w:rsid w:val="00235EE1"/>
    <w:rsid w:val="0026066C"/>
    <w:rsid w:val="002768C6"/>
    <w:rsid w:val="002815D7"/>
    <w:rsid w:val="00291E23"/>
    <w:rsid w:val="002B3E22"/>
    <w:rsid w:val="002D7103"/>
    <w:rsid w:val="002E104D"/>
    <w:rsid w:val="00330829"/>
    <w:rsid w:val="00367285"/>
    <w:rsid w:val="003A43CF"/>
    <w:rsid w:val="003B0B8A"/>
    <w:rsid w:val="003D331F"/>
    <w:rsid w:val="003D6A63"/>
    <w:rsid w:val="003F4B9B"/>
    <w:rsid w:val="004417DB"/>
    <w:rsid w:val="004C2590"/>
    <w:rsid w:val="004D41C3"/>
    <w:rsid w:val="004F2AB0"/>
    <w:rsid w:val="005172AF"/>
    <w:rsid w:val="0052373D"/>
    <w:rsid w:val="00555985"/>
    <w:rsid w:val="005768F9"/>
    <w:rsid w:val="00597504"/>
    <w:rsid w:val="005B6E27"/>
    <w:rsid w:val="005B79F6"/>
    <w:rsid w:val="005C3634"/>
    <w:rsid w:val="005D70E0"/>
    <w:rsid w:val="005F6239"/>
    <w:rsid w:val="00621E20"/>
    <w:rsid w:val="0062260E"/>
    <w:rsid w:val="00645F2D"/>
    <w:rsid w:val="006921D5"/>
    <w:rsid w:val="006A0AB9"/>
    <w:rsid w:val="006B3277"/>
    <w:rsid w:val="006E4F42"/>
    <w:rsid w:val="00745295"/>
    <w:rsid w:val="007610FB"/>
    <w:rsid w:val="00764D2A"/>
    <w:rsid w:val="0079652C"/>
    <w:rsid w:val="00797312"/>
    <w:rsid w:val="007E76DB"/>
    <w:rsid w:val="007F6A49"/>
    <w:rsid w:val="00832C8A"/>
    <w:rsid w:val="00856515"/>
    <w:rsid w:val="00892BD9"/>
    <w:rsid w:val="0089723F"/>
    <w:rsid w:val="008B38CD"/>
    <w:rsid w:val="008E1434"/>
    <w:rsid w:val="008F6E1B"/>
    <w:rsid w:val="008F6FF1"/>
    <w:rsid w:val="009222B7"/>
    <w:rsid w:val="0094450C"/>
    <w:rsid w:val="00944D8D"/>
    <w:rsid w:val="009677E8"/>
    <w:rsid w:val="00970163"/>
    <w:rsid w:val="009808A1"/>
    <w:rsid w:val="00980C09"/>
    <w:rsid w:val="00A06E37"/>
    <w:rsid w:val="00A33F58"/>
    <w:rsid w:val="00A52A9A"/>
    <w:rsid w:val="00A67F6B"/>
    <w:rsid w:val="00AA1F6C"/>
    <w:rsid w:val="00AD7676"/>
    <w:rsid w:val="00B46B8D"/>
    <w:rsid w:val="00BD6B15"/>
    <w:rsid w:val="00BF2642"/>
    <w:rsid w:val="00BF5966"/>
    <w:rsid w:val="00C17662"/>
    <w:rsid w:val="00C254DD"/>
    <w:rsid w:val="00C454FF"/>
    <w:rsid w:val="00D4245C"/>
    <w:rsid w:val="00D44B9C"/>
    <w:rsid w:val="00D75013"/>
    <w:rsid w:val="00D95571"/>
    <w:rsid w:val="00DD7312"/>
    <w:rsid w:val="00DE56EA"/>
    <w:rsid w:val="00E05ADE"/>
    <w:rsid w:val="00E211C0"/>
    <w:rsid w:val="00E31BAA"/>
    <w:rsid w:val="00E37CF8"/>
    <w:rsid w:val="00E552B3"/>
    <w:rsid w:val="00E723C0"/>
    <w:rsid w:val="00E9611E"/>
    <w:rsid w:val="00ED7A39"/>
    <w:rsid w:val="00EF4D70"/>
    <w:rsid w:val="00EF51BC"/>
    <w:rsid w:val="00F13B87"/>
    <w:rsid w:val="00F20CE3"/>
    <w:rsid w:val="00F51DA2"/>
    <w:rsid w:val="00F649AC"/>
    <w:rsid w:val="00F93556"/>
    <w:rsid w:val="00FD67CD"/>
    <w:rsid w:val="00FE5719"/>
    <w:rsid w:val="013C5D2B"/>
    <w:rsid w:val="0142F9C3"/>
    <w:rsid w:val="0170FCF3"/>
    <w:rsid w:val="01894454"/>
    <w:rsid w:val="01C2BAF4"/>
    <w:rsid w:val="01D65CDD"/>
    <w:rsid w:val="01EF7979"/>
    <w:rsid w:val="021E7CA8"/>
    <w:rsid w:val="032BFFFD"/>
    <w:rsid w:val="03807CF6"/>
    <w:rsid w:val="04231427"/>
    <w:rsid w:val="0533D813"/>
    <w:rsid w:val="05C99F11"/>
    <w:rsid w:val="05E607B1"/>
    <w:rsid w:val="0604F5D9"/>
    <w:rsid w:val="061040E9"/>
    <w:rsid w:val="064640E9"/>
    <w:rsid w:val="0696F9CC"/>
    <w:rsid w:val="06C6290C"/>
    <w:rsid w:val="06E52279"/>
    <w:rsid w:val="072801EA"/>
    <w:rsid w:val="07443ED7"/>
    <w:rsid w:val="074BEA1A"/>
    <w:rsid w:val="0868414E"/>
    <w:rsid w:val="08B2C755"/>
    <w:rsid w:val="09608F32"/>
    <w:rsid w:val="09EC549F"/>
    <w:rsid w:val="0B079688"/>
    <w:rsid w:val="0B1F9A8A"/>
    <w:rsid w:val="0B929B8F"/>
    <w:rsid w:val="0BDF7249"/>
    <w:rsid w:val="0C563BEC"/>
    <w:rsid w:val="0C5A03A7"/>
    <w:rsid w:val="0C6A738F"/>
    <w:rsid w:val="0C9CD3F7"/>
    <w:rsid w:val="0CD2CDFB"/>
    <w:rsid w:val="0D01C1FE"/>
    <w:rsid w:val="0D52AC36"/>
    <w:rsid w:val="0DD3406D"/>
    <w:rsid w:val="0E051651"/>
    <w:rsid w:val="0EA3B0B0"/>
    <w:rsid w:val="0EBE1E08"/>
    <w:rsid w:val="0F0D432C"/>
    <w:rsid w:val="0FBC8698"/>
    <w:rsid w:val="0FD97524"/>
    <w:rsid w:val="0FEE3886"/>
    <w:rsid w:val="1039CC83"/>
    <w:rsid w:val="1121DA34"/>
    <w:rsid w:val="1129D9EC"/>
    <w:rsid w:val="113BEC3E"/>
    <w:rsid w:val="1152CC46"/>
    <w:rsid w:val="1236C8DA"/>
    <w:rsid w:val="123CA8E7"/>
    <w:rsid w:val="126539D6"/>
    <w:rsid w:val="128EF731"/>
    <w:rsid w:val="12B25280"/>
    <w:rsid w:val="137B0A20"/>
    <w:rsid w:val="13968D21"/>
    <w:rsid w:val="13C4029C"/>
    <w:rsid w:val="140885F4"/>
    <w:rsid w:val="152C1902"/>
    <w:rsid w:val="15A67152"/>
    <w:rsid w:val="15A87BD7"/>
    <w:rsid w:val="1688C44D"/>
    <w:rsid w:val="16926374"/>
    <w:rsid w:val="175910D9"/>
    <w:rsid w:val="176C8F63"/>
    <w:rsid w:val="182A8CF0"/>
    <w:rsid w:val="18829998"/>
    <w:rsid w:val="18D3A70A"/>
    <w:rsid w:val="19BDE296"/>
    <w:rsid w:val="1A83FBB1"/>
    <w:rsid w:val="1AA77491"/>
    <w:rsid w:val="1B4917F4"/>
    <w:rsid w:val="1B8C55E8"/>
    <w:rsid w:val="1BCB642B"/>
    <w:rsid w:val="1C76AE97"/>
    <w:rsid w:val="1D4D00EF"/>
    <w:rsid w:val="1E2011B6"/>
    <w:rsid w:val="1E2448F6"/>
    <w:rsid w:val="1E72439B"/>
    <w:rsid w:val="1EFA9543"/>
    <w:rsid w:val="1F5C4D2E"/>
    <w:rsid w:val="1F7350B6"/>
    <w:rsid w:val="1FA67B33"/>
    <w:rsid w:val="2010FD28"/>
    <w:rsid w:val="208DE414"/>
    <w:rsid w:val="20EE2F65"/>
    <w:rsid w:val="223F1726"/>
    <w:rsid w:val="22F1E105"/>
    <w:rsid w:val="23266C92"/>
    <w:rsid w:val="23F7F487"/>
    <w:rsid w:val="24AC978D"/>
    <w:rsid w:val="253F5449"/>
    <w:rsid w:val="259801F5"/>
    <w:rsid w:val="271DCFAE"/>
    <w:rsid w:val="2867F33B"/>
    <w:rsid w:val="2895A03A"/>
    <w:rsid w:val="28B0277F"/>
    <w:rsid w:val="28FC9395"/>
    <w:rsid w:val="29B6D024"/>
    <w:rsid w:val="2A0B751C"/>
    <w:rsid w:val="2A2DDCE2"/>
    <w:rsid w:val="2A689857"/>
    <w:rsid w:val="2AC11995"/>
    <w:rsid w:val="2AE29315"/>
    <w:rsid w:val="2B322E17"/>
    <w:rsid w:val="2CA80369"/>
    <w:rsid w:val="2D63952D"/>
    <w:rsid w:val="2DC74D0C"/>
    <w:rsid w:val="2DD682F4"/>
    <w:rsid w:val="2DE663AD"/>
    <w:rsid w:val="2E76658C"/>
    <w:rsid w:val="2F03FB20"/>
    <w:rsid w:val="2F175424"/>
    <w:rsid w:val="2F300FAD"/>
    <w:rsid w:val="2F3B4914"/>
    <w:rsid w:val="2F50F1D3"/>
    <w:rsid w:val="2F720588"/>
    <w:rsid w:val="2FB4EA79"/>
    <w:rsid w:val="30223BBC"/>
    <w:rsid w:val="30807846"/>
    <w:rsid w:val="3132DF3C"/>
    <w:rsid w:val="314AA17D"/>
    <w:rsid w:val="31567989"/>
    <w:rsid w:val="3180231E"/>
    <w:rsid w:val="318540FA"/>
    <w:rsid w:val="3200C926"/>
    <w:rsid w:val="332FC188"/>
    <w:rsid w:val="3392DF8C"/>
    <w:rsid w:val="33ACC751"/>
    <w:rsid w:val="33B16C38"/>
    <w:rsid w:val="344C59EB"/>
    <w:rsid w:val="347BA1D2"/>
    <w:rsid w:val="3529B634"/>
    <w:rsid w:val="355042D2"/>
    <w:rsid w:val="355421A2"/>
    <w:rsid w:val="35AEBA02"/>
    <w:rsid w:val="3607CD30"/>
    <w:rsid w:val="362244EC"/>
    <w:rsid w:val="36540333"/>
    <w:rsid w:val="36605F02"/>
    <w:rsid w:val="36CA4DF3"/>
    <w:rsid w:val="377F74ED"/>
    <w:rsid w:val="37EA12BF"/>
    <w:rsid w:val="37F55212"/>
    <w:rsid w:val="382EA9BA"/>
    <w:rsid w:val="383D33E2"/>
    <w:rsid w:val="384F57CE"/>
    <w:rsid w:val="384F8EFE"/>
    <w:rsid w:val="393EE074"/>
    <w:rsid w:val="395A45EE"/>
    <w:rsid w:val="39C43F48"/>
    <w:rsid w:val="3A271D8B"/>
    <w:rsid w:val="3A6C2B56"/>
    <w:rsid w:val="3AA5F575"/>
    <w:rsid w:val="3B60A01D"/>
    <w:rsid w:val="3C19AEF5"/>
    <w:rsid w:val="3C2EB617"/>
    <w:rsid w:val="3C9D1798"/>
    <w:rsid w:val="3CA1512B"/>
    <w:rsid w:val="3CC1EDDB"/>
    <w:rsid w:val="3CE3C0D3"/>
    <w:rsid w:val="3D1C7839"/>
    <w:rsid w:val="3DA94FCD"/>
    <w:rsid w:val="3DE9BB86"/>
    <w:rsid w:val="3DF1FC07"/>
    <w:rsid w:val="3E079CC4"/>
    <w:rsid w:val="3F6BF367"/>
    <w:rsid w:val="3FC45FF5"/>
    <w:rsid w:val="4060B7F5"/>
    <w:rsid w:val="407206DC"/>
    <w:rsid w:val="412FE4A1"/>
    <w:rsid w:val="41E49DD8"/>
    <w:rsid w:val="4268ED3F"/>
    <w:rsid w:val="431AEEB1"/>
    <w:rsid w:val="440A36AC"/>
    <w:rsid w:val="445C217E"/>
    <w:rsid w:val="448A1F61"/>
    <w:rsid w:val="44C254D9"/>
    <w:rsid w:val="44D433AF"/>
    <w:rsid w:val="4530CEA1"/>
    <w:rsid w:val="457259C7"/>
    <w:rsid w:val="45BB8015"/>
    <w:rsid w:val="460B6A1E"/>
    <w:rsid w:val="460FC723"/>
    <w:rsid w:val="463A89AF"/>
    <w:rsid w:val="46D68887"/>
    <w:rsid w:val="46E85F43"/>
    <w:rsid w:val="4701C2CD"/>
    <w:rsid w:val="477CC373"/>
    <w:rsid w:val="47B553B6"/>
    <w:rsid w:val="47E09D30"/>
    <w:rsid w:val="48067F14"/>
    <w:rsid w:val="487E29D9"/>
    <w:rsid w:val="48A76405"/>
    <w:rsid w:val="48BCBEF9"/>
    <w:rsid w:val="48E4DBEA"/>
    <w:rsid w:val="495FBFE9"/>
    <w:rsid w:val="4979592B"/>
    <w:rsid w:val="4A13D4D4"/>
    <w:rsid w:val="4ACFCB3E"/>
    <w:rsid w:val="4B116C1C"/>
    <w:rsid w:val="4B5DA40E"/>
    <w:rsid w:val="4B64ADDC"/>
    <w:rsid w:val="4B6C3AA8"/>
    <w:rsid w:val="4B8BA9C8"/>
    <w:rsid w:val="4BB4FF4E"/>
    <w:rsid w:val="4C27351F"/>
    <w:rsid w:val="4C39EC4B"/>
    <w:rsid w:val="4C47F993"/>
    <w:rsid w:val="4CDD5950"/>
    <w:rsid w:val="4CE391F9"/>
    <w:rsid w:val="4D2B6BE9"/>
    <w:rsid w:val="4D423EBD"/>
    <w:rsid w:val="4DFB6BBB"/>
    <w:rsid w:val="4E848037"/>
    <w:rsid w:val="4EAE47BF"/>
    <w:rsid w:val="4EB5A051"/>
    <w:rsid w:val="4ED1B09F"/>
    <w:rsid w:val="4F6DE4D2"/>
    <w:rsid w:val="4FBE4E77"/>
    <w:rsid w:val="4FE56EE2"/>
    <w:rsid w:val="4FEEBA25"/>
    <w:rsid w:val="503D287E"/>
    <w:rsid w:val="50402B20"/>
    <w:rsid w:val="510C4855"/>
    <w:rsid w:val="51202B04"/>
    <w:rsid w:val="51595C79"/>
    <w:rsid w:val="51A92596"/>
    <w:rsid w:val="51B954A3"/>
    <w:rsid w:val="51FE5116"/>
    <w:rsid w:val="52801DF1"/>
    <w:rsid w:val="5338E6C0"/>
    <w:rsid w:val="5357F2AE"/>
    <w:rsid w:val="538A8A27"/>
    <w:rsid w:val="546EAF38"/>
    <w:rsid w:val="54AD399F"/>
    <w:rsid w:val="54BFE65B"/>
    <w:rsid w:val="5519C1FE"/>
    <w:rsid w:val="551F1277"/>
    <w:rsid w:val="561636BA"/>
    <w:rsid w:val="56975B7A"/>
    <w:rsid w:val="56C973EB"/>
    <w:rsid w:val="56E3E475"/>
    <w:rsid w:val="57129BEC"/>
    <w:rsid w:val="57434DD3"/>
    <w:rsid w:val="58B46F0E"/>
    <w:rsid w:val="58DF1E34"/>
    <w:rsid w:val="59729728"/>
    <w:rsid w:val="598F6460"/>
    <w:rsid w:val="59EF3545"/>
    <w:rsid w:val="5ACD66D0"/>
    <w:rsid w:val="5BDFBC73"/>
    <w:rsid w:val="5C06D59B"/>
    <w:rsid w:val="5C960803"/>
    <w:rsid w:val="5CF875D5"/>
    <w:rsid w:val="5CFDF56A"/>
    <w:rsid w:val="5E1F443D"/>
    <w:rsid w:val="5E6F8BCD"/>
    <w:rsid w:val="5F142367"/>
    <w:rsid w:val="5F5BAB81"/>
    <w:rsid w:val="5F869479"/>
    <w:rsid w:val="5FA0CD33"/>
    <w:rsid w:val="600CC542"/>
    <w:rsid w:val="601980CE"/>
    <w:rsid w:val="602A3805"/>
    <w:rsid w:val="604CEDB6"/>
    <w:rsid w:val="605830F3"/>
    <w:rsid w:val="60A50BE9"/>
    <w:rsid w:val="611AA994"/>
    <w:rsid w:val="621BA702"/>
    <w:rsid w:val="62C8689C"/>
    <w:rsid w:val="631BD04A"/>
    <w:rsid w:val="63942512"/>
    <w:rsid w:val="6397B9F3"/>
    <w:rsid w:val="64ACB1BC"/>
    <w:rsid w:val="65A1698A"/>
    <w:rsid w:val="65CBCE53"/>
    <w:rsid w:val="660DD59D"/>
    <w:rsid w:val="668BB184"/>
    <w:rsid w:val="66B32FCB"/>
    <w:rsid w:val="66C57E15"/>
    <w:rsid w:val="66EB9994"/>
    <w:rsid w:val="670D57FD"/>
    <w:rsid w:val="672B7582"/>
    <w:rsid w:val="672F0D17"/>
    <w:rsid w:val="67738353"/>
    <w:rsid w:val="67AA8EDC"/>
    <w:rsid w:val="68DECA10"/>
    <w:rsid w:val="68E36907"/>
    <w:rsid w:val="698FC167"/>
    <w:rsid w:val="69B8E8F0"/>
    <w:rsid w:val="69C5E50C"/>
    <w:rsid w:val="6A1BB6A3"/>
    <w:rsid w:val="6A7F3968"/>
    <w:rsid w:val="6ACA9BCF"/>
    <w:rsid w:val="6AD0B159"/>
    <w:rsid w:val="6B16F1AE"/>
    <w:rsid w:val="6C0CBBA6"/>
    <w:rsid w:val="6D0E5B1F"/>
    <w:rsid w:val="6D5584E3"/>
    <w:rsid w:val="6D8D6F2D"/>
    <w:rsid w:val="6D96C094"/>
    <w:rsid w:val="6DABBFAA"/>
    <w:rsid w:val="6F2D0452"/>
    <w:rsid w:val="6F591C56"/>
    <w:rsid w:val="6F7AB06A"/>
    <w:rsid w:val="704E303C"/>
    <w:rsid w:val="70A34F17"/>
    <w:rsid w:val="714B7C88"/>
    <w:rsid w:val="717F4A0E"/>
    <w:rsid w:val="72D7ED13"/>
    <w:rsid w:val="72E75E2C"/>
    <w:rsid w:val="733DC611"/>
    <w:rsid w:val="73AE6AC1"/>
    <w:rsid w:val="743B96DA"/>
    <w:rsid w:val="755AC706"/>
    <w:rsid w:val="759A3A29"/>
    <w:rsid w:val="76073E46"/>
    <w:rsid w:val="764DA20C"/>
    <w:rsid w:val="7689250E"/>
    <w:rsid w:val="7698C2C9"/>
    <w:rsid w:val="76A06BFF"/>
    <w:rsid w:val="77000669"/>
    <w:rsid w:val="7709C31B"/>
    <w:rsid w:val="772E2362"/>
    <w:rsid w:val="7770A242"/>
    <w:rsid w:val="777BA59B"/>
    <w:rsid w:val="7783FDAA"/>
    <w:rsid w:val="77AA4234"/>
    <w:rsid w:val="7818FD1A"/>
    <w:rsid w:val="785FE74F"/>
    <w:rsid w:val="793E22FB"/>
    <w:rsid w:val="79932976"/>
    <w:rsid w:val="79A92083"/>
    <w:rsid w:val="79D3E15D"/>
    <w:rsid w:val="79E2E1DF"/>
    <w:rsid w:val="7A7BD02E"/>
    <w:rsid w:val="7A96D88B"/>
    <w:rsid w:val="7B14EA0F"/>
    <w:rsid w:val="7BB731D5"/>
    <w:rsid w:val="7D0865F7"/>
    <w:rsid w:val="7E3B14BB"/>
    <w:rsid w:val="7F733C98"/>
    <w:rsid w:val="7FA4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22C83"/>
  <w15:chartTrackingRefBased/>
  <w15:docId w15:val="{42C28A29-ED68-455C-BBB2-0FB9F3F0E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723F"/>
    <w:pPr>
      <w:widowControl w:val="0"/>
      <w:autoSpaceDE w:val="0"/>
      <w:autoSpaceDN w:val="0"/>
      <w:spacing w:after="0" w:line="240" w:lineRule="auto"/>
      <w:ind w:left="200"/>
      <w:outlineLvl w:val="0"/>
    </w:pPr>
    <w:rPr>
      <w:rFonts w:ascii="Calibri" w:eastAsia="Calibri" w:hAnsi="Calibri" w:cs="Calibri"/>
      <w:b/>
      <w:bCs/>
      <w:lang w:eastAsia="en-AU" w:bidi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23F"/>
    <w:rPr>
      <w:rFonts w:ascii="Calibri" w:eastAsia="Calibri" w:hAnsi="Calibri" w:cs="Calibri"/>
      <w:b/>
      <w:bCs/>
      <w:lang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897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23F"/>
  </w:style>
  <w:style w:type="paragraph" w:styleId="Footer">
    <w:name w:val="footer"/>
    <w:basedOn w:val="Normal"/>
    <w:link w:val="FooterChar"/>
    <w:uiPriority w:val="99"/>
    <w:unhideWhenUsed/>
    <w:rsid w:val="00897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23F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89723F"/>
    <w:pPr>
      <w:widowControl w:val="0"/>
      <w:spacing w:after="0" w:line="240" w:lineRule="auto"/>
      <w:ind w:left="872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9723F"/>
    <w:rPr>
      <w:rFonts w:ascii="Arial" w:eastAsia="Arial" w:hAnsi="Arial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3B0B8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AU" w:bidi="en-AU"/>
    </w:rPr>
  </w:style>
  <w:style w:type="character" w:styleId="Hyperlink">
    <w:name w:val="Hyperlink"/>
    <w:basedOn w:val="DefaultParagraphFont"/>
    <w:uiPriority w:val="99"/>
    <w:unhideWhenUsed/>
    <w:rsid w:val="003D6A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6A63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892B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3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9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nominations@downsyndromensw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55D0E804BE464AAF2C532414DC7448" ma:contentTypeVersion="14" ma:contentTypeDescription="Create a new document." ma:contentTypeScope="" ma:versionID="56730a9f979fe34bfac00c5b5078ba5d">
  <xsd:schema xmlns:xsd="http://www.w3.org/2001/XMLSchema" xmlns:xs="http://www.w3.org/2001/XMLSchema" xmlns:p="http://schemas.microsoft.com/office/2006/metadata/properties" xmlns:ns2="3fbca28b-5de3-4179-ab12-2fa5dfc46825" xmlns:ns3="9f909022-6e54-4a9e-84b9-b0dcae2dc5bc" targetNamespace="http://schemas.microsoft.com/office/2006/metadata/properties" ma:root="true" ma:fieldsID="5a3a13fdfd5d69de9373c0536c721084" ns2:_="" ns3:_="">
    <xsd:import namespace="3fbca28b-5de3-4179-ab12-2fa5dfc46825"/>
    <xsd:import namespace="9f909022-6e54-4a9e-84b9-b0dcae2dc5b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bca28b-5de3-4179-ab12-2fa5dfc468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53d67ca7-a7ee-411b-8aad-9760da9e3f3a}" ma:internalName="TaxCatchAll" ma:showField="CatchAllData" ma:web="3fbca28b-5de3-4179-ab12-2fa5dfc46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909022-6e54-4a9e-84b9-b0dcae2dc5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7c1ff112-e26e-4b1f-8938-0f5da04821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fbca28b-5de3-4179-ab12-2fa5dfc46825">
      <UserInfo>
        <DisplayName>Emily Caska</DisplayName>
        <AccountId>15</AccountId>
        <AccountType/>
      </UserInfo>
    </SharedWithUsers>
    <lcf76f155ced4ddcb4097134ff3c332f xmlns="9f909022-6e54-4a9e-84b9-b0dcae2dc5bc">
      <Terms xmlns="http://schemas.microsoft.com/office/infopath/2007/PartnerControls"/>
    </lcf76f155ced4ddcb4097134ff3c332f>
    <TaxCatchAll xmlns="3fbca28b-5de3-4179-ab12-2fa5dfc46825" xsi:nil="true"/>
  </documentManagement>
</p:properties>
</file>

<file path=customXml/itemProps1.xml><?xml version="1.0" encoding="utf-8"?>
<ds:datastoreItem xmlns:ds="http://schemas.openxmlformats.org/officeDocument/2006/customXml" ds:itemID="{66309DE9-0E66-439B-83F7-5F1DA8F775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bca28b-5de3-4179-ab12-2fa5dfc46825"/>
    <ds:schemaRef ds:uri="9f909022-6e54-4a9e-84b9-b0dcae2dc5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1ECF20-3D58-4D8C-A65C-2804622BEB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730213-1381-4A7A-B7AF-6072C48A9442}">
  <ds:schemaRefs>
    <ds:schemaRef ds:uri="http://schemas.microsoft.com/office/2006/metadata/properties"/>
    <ds:schemaRef ds:uri="http://schemas.microsoft.com/office/infopath/2007/PartnerControls"/>
    <ds:schemaRef ds:uri="3fbca28b-5de3-4179-ab12-2fa5dfc46825"/>
    <ds:schemaRef ds:uri="9f909022-6e54-4a9e-84b9-b0dcae2dc5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Kael Williams</dc:creator>
  <cp:keywords/>
  <dc:description/>
  <cp:lastModifiedBy>Maryanne Lynch</cp:lastModifiedBy>
  <cp:revision>3</cp:revision>
  <cp:lastPrinted>2025-11-18T05:29:00Z</cp:lastPrinted>
  <dcterms:created xsi:type="dcterms:W3CDTF">2025-11-30T23:18:00Z</dcterms:created>
  <dcterms:modified xsi:type="dcterms:W3CDTF">2025-12-01T01:26:00Z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0x0101000355D0E804BE464AAF2C532414DC7448</vt:lpwstr>
  </property>
  <property fmtid="{D5CDD505-2E9C-101B-9397-08002B2CF9AE}" pid="3" name="MediaServiceImageTags">
    <vt:lpwstr/>
  </property>
</Properties>
</file>